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070" w:rsidRDefault="00081070" w:rsidP="00673848">
      <w:pPr>
        <w:spacing w:after="0" w:line="240" w:lineRule="auto"/>
        <w:ind w:left="-1134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6F3430" w:rsidRPr="00A27972" w:rsidRDefault="006F3430" w:rsidP="006F34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МИН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ПРОСВЕЩЕНИЯ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</w:t>
      </w:r>
    </w:p>
    <w:p w:rsidR="006F3430" w:rsidRPr="00A27972" w:rsidRDefault="006F3430" w:rsidP="006F34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6F3430" w:rsidRPr="00A27972" w:rsidRDefault="006F3430" w:rsidP="006F34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6F3430" w:rsidRPr="00A27972" w:rsidRDefault="006F3430" w:rsidP="006F34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6F3430" w:rsidRPr="00A27972" w:rsidRDefault="006F3430" w:rsidP="006F34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6F3430" w:rsidRPr="00A27972" w:rsidRDefault="006F3430" w:rsidP="006F34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3430" w:rsidRPr="00A27972" w:rsidRDefault="006F3430" w:rsidP="006F3430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3430" w:rsidRPr="007C31CE" w:rsidRDefault="006F3430" w:rsidP="006F343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:rsidR="006F3430" w:rsidRPr="007C31CE" w:rsidRDefault="006F3430" w:rsidP="006F343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6F3430" w:rsidRPr="007C31CE" w:rsidRDefault="006F3430" w:rsidP="006F343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№___________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6F3430" w:rsidRPr="007C31CE" w:rsidRDefault="006F3430" w:rsidP="006F343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«____»  _______________20__ г.</w:t>
      </w:r>
    </w:p>
    <w:p w:rsidR="006F3430" w:rsidRPr="007C31CE" w:rsidRDefault="006F3430" w:rsidP="006F3430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6F3430" w:rsidRPr="007C31CE" w:rsidRDefault="006F3430" w:rsidP="006F3430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Внесены изменения</w:t>
      </w:r>
    </w:p>
    <w:p w:rsidR="006F3430" w:rsidRPr="007C31CE" w:rsidRDefault="006F3430" w:rsidP="006F3430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решением Ученого совета</w:t>
      </w:r>
    </w:p>
    <w:p w:rsidR="00033154" w:rsidRDefault="00033154" w:rsidP="0003315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033154" w:rsidRDefault="00033154" w:rsidP="00033154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 августа 2021 г.</w:t>
      </w:r>
    </w:p>
    <w:p w:rsidR="006F3430" w:rsidRPr="00A27972" w:rsidRDefault="006F3430" w:rsidP="006F343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bookmarkStart w:id="0" w:name="_GoBack"/>
      <w:bookmarkEnd w:id="0"/>
    </w:p>
    <w:p w:rsidR="006F3430" w:rsidRPr="00A27972" w:rsidRDefault="006F3430" w:rsidP="006F34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3430" w:rsidRDefault="006F3430" w:rsidP="006F34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3430" w:rsidRPr="00A27972" w:rsidRDefault="006F3430" w:rsidP="006F34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6F3430" w:rsidRPr="00A27972" w:rsidRDefault="006F3430" w:rsidP="006F343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6F3430" w:rsidRPr="00A27972" w:rsidRDefault="006F3430" w:rsidP="006F343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626B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ЛЁГКАЯ АТЛЕТИКА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6F3430" w:rsidRPr="00A27972" w:rsidRDefault="006F3430" w:rsidP="006F343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F3430" w:rsidRPr="00A27972" w:rsidRDefault="006F3430" w:rsidP="006F343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F3430" w:rsidRPr="002A20F2" w:rsidRDefault="006F3430" w:rsidP="006F3430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6F3430" w:rsidRPr="00A27972" w:rsidRDefault="006F3430" w:rsidP="006F343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6F3430" w:rsidRDefault="006F3430" w:rsidP="006F343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3430" w:rsidRPr="00A27972" w:rsidRDefault="006F3430" w:rsidP="006F343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F3430" w:rsidRPr="00A27972" w:rsidRDefault="006F3430" w:rsidP="006F34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3430" w:rsidRPr="00A27972" w:rsidRDefault="006F3430" w:rsidP="006F34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4"/>
        <w:gridCol w:w="2235"/>
      </w:tblGrid>
      <w:tr w:rsidR="006F3430" w:rsidRPr="00A27972" w:rsidTr="00CD3D90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F3430" w:rsidRPr="00A27972" w:rsidRDefault="006F3430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F3430" w:rsidRPr="00A27972" w:rsidRDefault="006F3430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6F3430" w:rsidRPr="00A27972" w:rsidTr="00CD3D90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F3430" w:rsidRPr="00A27972" w:rsidRDefault="006F3430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3430" w:rsidRPr="00A4746D" w:rsidRDefault="006F3430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328</w:t>
            </w:r>
          </w:p>
        </w:tc>
      </w:tr>
      <w:tr w:rsidR="006F3430" w:rsidRPr="00A27972" w:rsidTr="00CD3D90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F3430" w:rsidRPr="00A27972" w:rsidRDefault="006F3430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3430" w:rsidRPr="00A4746D" w:rsidRDefault="006F3430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328</w:t>
            </w:r>
          </w:p>
        </w:tc>
      </w:tr>
      <w:tr w:rsidR="006F3430" w:rsidRPr="00A27972" w:rsidTr="00CD3D90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F3430" w:rsidRPr="00A27972" w:rsidRDefault="006F3430" w:rsidP="00CD3D9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3430" w:rsidRPr="00A27972" w:rsidRDefault="006F3430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6F3430" w:rsidRPr="00A27972" w:rsidTr="00CD3D90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F3430" w:rsidRPr="00A27972" w:rsidRDefault="006F3430" w:rsidP="00CD3D9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3430" w:rsidRPr="00A4746D" w:rsidRDefault="006F3430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6F3430" w:rsidRPr="00A27972" w:rsidTr="00CD3D90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F3430" w:rsidRPr="00A27972" w:rsidRDefault="006F3430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3430" w:rsidRPr="00A4746D" w:rsidRDefault="006F3430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6F3430" w:rsidRPr="00A27972" w:rsidTr="00CD3D90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F3430" w:rsidRPr="00A27972" w:rsidRDefault="006F3430" w:rsidP="00CD3D9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3430" w:rsidRPr="00A27972" w:rsidRDefault="006F3430" w:rsidP="00CD3D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</w:tr>
    </w:tbl>
    <w:p w:rsidR="006F3430" w:rsidRDefault="006F3430" w:rsidP="006F34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3430" w:rsidRDefault="006F3430" w:rsidP="006F34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3430" w:rsidRDefault="006F3430" w:rsidP="006F34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3430" w:rsidRDefault="006F3430" w:rsidP="006F34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3430" w:rsidRPr="00A27972" w:rsidRDefault="006F3430" w:rsidP="006F34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6F3430" w:rsidRPr="00A27972" w:rsidRDefault="006F3430" w:rsidP="006F34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6F3430" w:rsidRPr="00A27972" w:rsidRDefault="006F3430" w:rsidP="006F34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="00626BA5">
        <w:rPr>
          <w:rFonts w:ascii="Times New Roman" w:eastAsia="Times New Roman" w:hAnsi="Times New Roman"/>
          <w:i/>
          <w:sz w:val="24"/>
          <w:szCs w:val="24"/>
          <w:lang w:eastAsia="ru-RU"/>
        </w:rPr>
        <w:t>Лёгкая атлетика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6F3430" w:rsidRDefault="006F3430" w:rsidP="006F3430">
      <w:pPr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6F3430" w:rsidRDefault="006F3430" w:rsidP="006F3430">
      <w:pPr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6F3430" w:rsidRPr="00495C5E" w:rsidRDefault="006F3430" w:rsidP="006F3430">
      <w:pPr>
        <w:pStyle w:val="a4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6F3430" w:rsidRPr="00A27972" w:rsidRDefault="006F3430" w:rsidP="006F3430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6F3430" w:rsidRPr="00A27972" w:rsidRDefault="006F3430" w:rsidP="006F343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F3430" w:rsidRPr="00A27972" w:rsidRDefault="006F3430" w:rsidP="006F343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F3430" w:rsidRPr="00A27972" w:rsidRDefault="006F3430" w:rsidP="006F343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F3430" w:rsidRDefault="006F3430" w:rsidP="006F343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F3430" w:rsidRPr="00A27972" w:rsidRDefault="006F3430" w:rsidP="006F343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>
        <w:rPr>
          <w:rFonts w:ascii="Times New Roman" w:eastAsia="Times New Roman" w:hAnsi="Times New Roman"/>
          <w:sz w:val="24"/>
          <w:lang w:eastAsia="ru-RU"/>
        </w:rPr>
        <w:t xml:space="preserve"> к.п.н., доцент кафедры физического воспитания и спорта М.М.Кутепов</w:t>
      </w:r>
    </w:p>
    <w:p w:rsidR="006F3430" w:rsidRPr="00A27972" w:rsidRDefault="006F3430" w:rsidP="006F343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F3430" w:rsidRPr="00A27972" w:rsidRDefault="006F3430" w:rsidP="006F343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3430" w:rsidRDefault="006F3430" w:rsidP="006F343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3430" w:rsidRPr="00A27972" w:rsidRDefault="006F3430" w:rsidP="006F343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3430" w:rsidRPr="00BF38E5" w:rsidRDefault="006F3430" w:rsidP="006F343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принята</w:t>
      </w:r>
      <w:r w:rsidRPr="00BF38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на заседании кафедры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декоративно-прикладного искусства и дизайна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,    </w:t>
      </w:r>
    </w:p>
    <w:p w:rsidR="006F3430" w:rsidRPr="00BF38E5" w:rsidRDefault="006F3430" w:rsidP="006F343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от 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23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июня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21 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г. протокол №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13</w:t>
      </w:r>
      <w:r w:rsidRPr="00BF38E5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D6785D" w:rsidRPr="00CB7E75" w:rsidRDefault="00D6785D" w:rsidP="006F3430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:rsidR="006F3430" w:rsidRDefault="006F3430">
      <w:pPr>
        <w:rPr>
          <w:rFonts w:ascii="Times New Roman" w:eastAsia="Times New Roman" w:hAnsi="Times New Roman"/>
          <w:b/>
          <w:caps/>
          <w:lang w:eastAsia="ru-RU"/>
        </w:rPr>
      </w:pPr>
      <w:r>
        <w:rPr>
          <w:rFonts w:ascii="Times New Roman" w:eastAsia="Times New Roman" w:hAnsi="Times New Roman"/>
          <w:b/>
          <w:caps/>
          <w:lang w:eastAsia="ru-RU"/>
        </w:rPr>
        <w:br w:type="page"/>
      </w:r>
    </w:p>
    <w:p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2044C0" w:rsidRPr="002044C0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2044C0" w:rsidRPr="002044C0">
        <w:rPr>
          <w:rFonts w:ascii="Times New Roman" w:eastAsiaTheme="minorHAnsi" w:hAnsi="Times New Roman"/>
          <w:color w:val="000000"/>
          <w:sz w:val="24"/>
          <w:szCs w:val="24"/>
        </w:rPr>
        <w:t>Б1.В.ДВ.01.05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>одготовка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Оздоровительная аэробика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Спортивные и подвижные игры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D6785D">
        <w:rPr>
          <w:rFonts w:ascii="Times New Roman" w:eastAsiaTheme="minorHAnsi" w:hAnsi="Times New Roman"/>
          <w:color w:val="000000"/>
          <w:sz w:val="24"/>
          <w:szCs w:val="24"/>
        </w:rPr>
        <w:t xml:space="preserve"> Атлетическая гимнастика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>Код и наименование компетенции:</w:t>
      </w:r>
    </w:p>
    <w:p w:rsidR="00D13C86" w:rsidRPr="00DB597C" w:rsidRDefault="004315E8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3"/>
          <w:szCs w:val="23"/>
        </w:rPr>
        <w:t>код и наименование индикатора достижения компетенции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1810"/>
        <w:gridCol w:w="3100"/>
        <w:gridCol w:w="1802"/>
        <w:gridCol w:w="1052"/>
        <w:gridCol w:w="2126"/>
      </w:tblGrid>
      <w:tr w:rsidR="004315E8" w:rsidRPr="004315E8" w:rsidTr="00D13C86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4315E8" w:rsidRPr="004315E8" w:rsidTr="00616A0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4315E8" w:rsidRPr="004315E8" w:rsidTr="00616A0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5E8" w:rsidRPr="004315E8" w:rsidRDefault="004315E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1F2E" w:rsidRPr="00DB597C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F1F2E" w:rsidRDefault="00DF1F2E" w:rsidP="00DF1F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4"/>
        <w:gridCol w:w="851"/>
        <w:gridCol w:w="850"/>
        <w:gridCol w:w="1418"/>
        <w:gridCol w:w="1237"/>
        <w:gridCol w:w="1180"/>
      </w:tblGrid>
      <w:tr w:rsidR="00B477D6" w:rsidRPr="00431C41" w:rsidTr="00600ACD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477D6" w:rsidRPr="00431C41" w:rsidTr="00600ACD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77D6" w:rsidRPr="00431C41" w:rsidRDefault="00B477D6" w:rsidP="00600AC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477D6" w:rsidRPr="00431C41" w:rsidTr="00600ACD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B477D6" w:rsidRPr="00431C41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высоту с разбега способом "фосбери-флоп".</w:t>
            </w:r>
            <w:r w:rsidRPr="00431C41">
              <w:rPr>
                <w:sz w:val="24"/>
                <w:szCs w:val="24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B477D6" w:rsidRPr="00431C41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431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Совершенствование техники выполнения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477D6" w:rsidRPr="00431C41" w:rsidTr="00600ACD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техники</w:t>
            </w:r>
          </w:p>
          <w:p w:rsidR="00B477D6" w:rsidRPr="00431C41" w:rsidRDefault="00B477D6" w:rsidP="00600ACD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77D6" w:rsidRPr="00431C41" w:rsidRDefault="00B477D6" w:rsidP="00600ACD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</w:tr>
      <w:tr w:rsidR="00B477D6" w:rsidRPr="00431C41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41">
              <w:rPr>
                <w:rFonts w:ascii="Times New Roman" w:hAnsi="Times New Roman"/>
                <w:sz w:val="24"/>
                <w:szCs w:val="24"/>
              </w:rPr>
              <w:t>2.1. Бег на короткие дистанции.</w:t>
            </w:r>
            <w:r w:rsidRPr="00431C41">
              <w:t xml:space="preserve"> </w:t>
            </w:r>
            <w:r w:rsidRPr="00431C41">
              <w:rPr>
                <w:rFonts w:ascii="Times New Roman" w:hAnsi="Times New Roman"/>
                <w:sz w:val="24"/>
                <w:szCs w:val="24"/>
              </w:rPr>
              <w:t xml:space="preserve">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Обучение технике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Обучение технике 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B477D6" w:rsidRPr="00431C41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Ознакомление с техникой толкания ядра. Снаряды: вес, размеры. Держание ядра, разбег «скачком», финальное усилие, удержание равновесия. Обучение держанию и выталкиванию ядра Обучение толкания ядра с места. Обучение техники скачкообразного разбега. Обучение толканию ядра со «скачка». Обучение толканию ядра с «поворота». Совершенствование техники толкания ядра.</w:t>
            </w:r>
          </w:p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держанию снаряда, броску гранаты из положения «финального усилия», обучение технике бросковых шагов, сочетанию бросковых шагов с отведением гранаты, обучение предварительного разбега в сочетании бросковых шагов и отведением, обучение технике метание гранаты в целом.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B477D6" w:rsidRPr="00431C41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4.2. Совершенствование техники толкания ядра и метания гранаты.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477D6" w:rsidRPr="00431C41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477D6" w:rsidRPr="00431C41" w:rsidTr="00600AC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7D6" w:rsidRPr="00431C41" w:rsidRDefault="00B477D6" w:rsidP="00600ACD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Упражнения для развития силы с партнёром и без партнёра. Упражнения для развития ловкости, быстроты и координации движений: ускорения, бег и прыжки со сменой темпа и направления движения. Подводящие специальные беговые и прыжковые упражнения позволяющие сформировать представление о рациональной школе движений и правильной техники легкоатлетических видов. (Специальные беговые упражнения: подскоки, многоскоки, бег с захлестом голени, бег на прямых 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ногах, бег с высоким подниманием бедра и т.п.)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6C721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77D6" w:rsidRPr="00431C41" w:rsidRDefault="00B477D6" w:rsidP="00600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B8017D" w:rsidRPr="00733782" w:rsidRDefault="00B8017D" w:rsidP="00B801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8017D" w:rsidRPr="00733782" w:rsidRDefault="00B8017D" w:rsidP="00B8017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6. Рейтинг-план</w:t>
      </w:r>
    </w:p>
    <w:p w:rsidR="00B8017D" w:rsidRPr="00733782" w:rsidRDefault="00B8017D" w:rsidP="00B8017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378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B477D6" w:rsidRPr="00733782" w:rsidTr="00600ACD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B477D6" w:rsidRPr="00733782" w:rsidTr="00600ACD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B477D6" w:rsidRPr="00733782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477D6" w:rsidRPr="00733782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477D6" w:rsidRPr="00733782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B477D6" w:rsidRPr="00733782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B477D6" w:rsidRPr="00733782" w:rsidTr="00600ACD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73378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B477D6" w:rsidRPr="00733782" w:rsidTr="00600AC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7D6" w:rsidRPr="00733782" w:rsidRDefault="00B477D6" w:rsidP="00600ACD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3782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B8017D" w:rsidRPr="00DF1F2E" w:rsidRDefault="00B8017D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спорта : учебник / Н.Ю. Мельникова, А.В. Трескин. - 2-е изд. - Москва : Спорт, 2017. - 432 с. - ISBN 978-5-906839-97-8 ;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жизни : учебное пособие / В.Н. Яшин. - 5-е изд., стер. - Москва : Издательство «Флинта», 2017. - 125 с. : ил. - Библиогр.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учеб.пособие для студентов высших учебных заведений / Д. И. Нестеровский.- 5-е изд., стер. – М.: Издательский центр «Академия», 2004. – 336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2. Вяткин Л.А. Туризм и спортивное совершенствование: учеб.пособие / Л.А. Вяткин, Е.В. Сидорчук. – М. – Издательский дом «Академия», 2016. – 208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 w:rsidR="004315E8" w:rsidRPr="00C8654A" w:rsidRDefault="0003315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 w:rsidR="004315E8" w:rsidRPr="00C8654A" w:rsidRDefault="0003315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 w:rsidR="004315E8" w:rsidRPr="00C8654A" w:rsidRDefault="0003315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 w:rsidR="004315E8" w:rsidRPr="005D7CE0" w:rsidRDefault="00033154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учеб.пособие для студ. высш. учеб. заведений – 4-е изд. - М.: Издательский центр «Академия», 2007. – 144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en-US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Н.Новгород: НГПУ им. К.Минина, 2012. - 82 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Научнаяэлектроннаябиблиотека LiBRARy.ru </w:t>
      </w:r>
    </w:p>
    <w:p w:rsidR="004315E8" w:rsidRPr="00C8654A" w:rsidRDefault="0003315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сайтФедерациибаскетболаРоссии </w:t>
      </w:r>
    </w:p>
    <w:p w:rsidR="004315E8" w:rsidRPr="00C8654A" w:rsidRDefault="0003315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сайтФедерацииволейболаРоссии </w:t>
      </w:r>
    </w:p>
    <w:p w:rsidR="004315E8" w:rsidRPr="00C8654A" w:rsidRDefault="0003315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сайтФедерацииплаванияРоссии </w:t>
      </w:r>
    </w:p>
    <w:p w:rsidR="004315E8" w:rsidRPr="00C8654A" w:rsidRDefault="0003315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сайтФедерациилегкойатлетикиРоссии </w:t>
      </w:r>
    </w:p>
    <w:p w:rsidR="004315E8" w:rsidRPr="00C8654A" w:rsidRDefault="0003315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сайтфутболаРоссии </w:t>
      </w:r>
    </w:p>
    <w:p w:rsidR="004315E8" w:rsidRPr="00C8654A" w:rsidRDefault="00033154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ежеквартальныйжурналАдаптивнаяфизическая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lastRenderedPageBreak/>
        <w:t xml:space="preserve">9. Материально-техническое обеспечение образовательного процесса по дисциплине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Moodle; </w:t>
      </w:r>
    </w:p>
    <w:p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MSExcel; </w:t>
      </w:r>
    </w:p>
    <w:p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0846B4">
      <w:footerReference w:type="default" r:id="rId24"/>
      <w:footerReference w:type="first" r:id="rId25"/>
      <w:pgSz w:w="11906" w:h="16838"/>
      <w:pgMar w:top="720" w:right="991" w:bottom="720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184" w:rsidRDefault="006D5184" w:rsidP="00CA7167">
      <w:pPr>
        <w:spacing w:after="0" w:line="240" w:lineRule="auto"/>
      </w:pPr>
      <w:r>
        <w:separator/>
      </w:r>
    </w:p>
  </w:endnote>
  <w:endnote w:type="continuationSeparator" w:id="0">
    <w:p w:rsidR="006D5184" w:rsidRDefault="006D518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7316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0846B4" w:rsidRPr="000846B4" w:rsidRDefault="000846B4">
        <w:pPr>
          <w:pStyle w:val="ae"/>
          <w:jc w:val="right"/>
          <w:rPr>
            <w:rFonts w:ascii="Times New Roman" w:hAnsi="Times New Roman"/>
            <w:sz w:val="20"/>
            <w:szCs w:val="20"/>
          </w:rPr>
        </w:pPr>
        <w:r w:rsidRPr="000846B4">
          <w:rPr>
            <w:rFonts w:ascii="Times New Roman" w:hAnsi="Times New Roman"/>
            <w:sz w:val="20"/>
            <w:szCs w:val="20"/>
          </w:rPr>
          <w:fldChar w:fldCharType="begin"/>
        </w:r>
        <w:r w:rsidRPr="000846B4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0846B4">
          <w:rPr>
            <w:rFonts w:ascii="Times New Roman" w:hAnsi="Times New Roman"/>
            <w:sz w:val="20"/>
            <w:szCs w:val="20"/>
          </w:rPr>
          <w:fldChar w:fldCharType="separate"/>
        </w:r>
        <w:r w:rsidR="00033154">
          <w:rPr>
            <w:rFonts w:ascii="Times New Roman" w:hAnsi="Times New Roman"/>
            <w:noProof/>
            <w:sz w:val="20"/>
            <w:szCs w:val="20"/>
          </w:rPr>
          <w:t>2</w:t>
        </w:r>
        <w:r w:rsidRPr="000846B4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4DA" w:rsidRDefault="008844DA">
    <w:pPr>
      <w:pStyle w:val="ae"/>
      <w:jc w:val="right"/>
    </w:pPr>
  </w:p>
  <w:p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184" w:rsidRDefault="006D5184" w:rsidP="00CA7167">
      <w:pPr>
        <w:spacing w:after="0" w:line="240" w:lineRule="auto"/>
      </w:pPr>
      <w:r>
        <w:separator/>
      </w:r>
    </w:p>
  </w:footnote>
  <w:footnote w:type="continuationSeparator" w:id="0">
    <w:p w:rsidR="006D5184" w:rsidRDefault="006D518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5"/>
  </w:num>
  <w:num w:numId="5">
    <w:abstractNumId w:val="26"/>
  </w:num>
  <w:num w:numId="6">
    <w:abstractNumId w:val="30"/>
  </w:num>
  <w:num w:numId="7">
    <w:abstractNumId w:val="10"/>
  </w:num>
  <w:num w:numId="8">
    <w:abstractNumId w:val="3"/>
  </w:num>
  <w:num w:numId="9">
    <w:abstractNumId w:val="33"/>
  </w:num>
  <w:num w:numId="10">
    <w:abstractNumId w:val="20"/>
  </w:num>
  <w:num w:numId="11">
    <w:abstractNumId w:val="8"/>
  </w:num>
  <w:num w:numId="12">
    <w:abstractNumId w:val="16"/>
  </w:num>
  <w:num w:numId="13">
    <w:abstractNumId w:val="13"/>
  </w:num>
  <w:num w:numId="14">
    <w:abstractNumId w:val="29"/>
  </w:num>
  <w:num w:numId="15">
    <w:abstractNumId w:val="6"/>
  </w:num>
  <w:num w:numId="16">
    <w:abstractNumId w:val="21"/>
  </w:num>
  <w:num w:numId="17">
    <w:abstractNumId w:val="2"/>
  </w:num>
  <w:num w:numId="18">
    <w:abstractNumId w:val="15"/>
  </w:num>
  <w:num w:numId="19">
    <w:abstractNumId w:val="17"/>
  </w:num>
  <w:num w:numId="20">
    <w:abstractNumId w:val="23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5"/>
  </w:num>
  <w:num w:numId="26">
    <w:abstractNumId w:val="9"/>
  </w:num>
  <w:num w:numId="27">
    <w:abstractNumId w:val="32"/>
  </w:num>
  <w:num w:numId="28">
    <w:abstractNumId w:val="0"/>
  </w:num>
  <w:num w:numId="29">
    <w:abstractNumId w:val="18"/>
  </w:num>
  <w:num w:numId="30">
    <w:abstractNumId w:val="27"/>
  </w:num>
  <w:num w:numId="31">
    <w:abstractNumId w:val="12"/>
  </w:num>
  <w:num w:numId="32">
    <w:abstractNumId w:val="19"/>
  </w:num>
  <w:num w:numId="33">
    <w:abstractNumId w:val="24"/>
  </w:num>
  <w:num w:numId="34">
    <w:abstractNumId w:val="14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33154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846B4"/>
    <w:rsid w:val="000A2B7F"/>
    <w:rsid w:val="000A3063"/>
    <w:rsid w:val="000A7767"/>
    <w:rsid w:val="000B07DC"/>
    <w:rsid w:val="000B6F07"/>
    <w:rsid w:val="000E26C3"/>
    <w:rsid w:val="000F359C"/>
    <w:rsid w:val="000F605D"/>
    <w:rsid w:val="001017E7"/>
    <w:rsid w:val="00124613"/>
    <w:rsid w:val="001444E1"/>
    <w:rsid w:val="0014613F"/>
    <w:rsid w:val="001869AC"/>
    <w:rsid w:val="00186A21"/>
    <w:rsid w:val="001A3634"/>
    <w:rsid w:val="001B2564"/>
    <w:rsid w:val="001C4F99"/>
    <w:rsid w:val="001F37E8"/>
    <w:rsid w:val="002044C0"/>
    <w:rsid w:val="002154A5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21F07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738E2"/>
    <w:rsid w:val="0039618F"/>
    <w:rsid w:val="00397F06"/>
    <w:rsid w:val="003A36FE"/>
    <w:rsid w:val="003A4747"/>
    <w:rsid w:val="003B2F18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A38EA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45D8"/>
    <w:rsid w:val="005D1F37"/>
    <w:rsid w:val="005D7CE0"/>
    <w:rsid w:val="005E5A5A"/>
    <w:rsid w:val="005E6815"/>
    <w:rsid w:val="005F0B3A"/>
    <w:rsid w:val="006020D2"/>
    <w:rsid w:val="00626BA5"/>
    <w:rsid w:val="006618A3"/>
    <w:rsid w:val="00663200"/>
    <w:rsid w:val="00673848"/>
    <w:rsid w:val="00673EA3"/>
    <w:rsid w:val="006925C1"/>
    <w:rsid w:val="00695872"/>
    <w:rsid w:val="006B1B76"/>
    <w:rsid w:val="006C10A5"/>
    <w:rsid w:val="006C7216"/>
    <w:rsid w:val="006D5184"/>
    <w:rsid w:val="006E62D8"/>
    <w:rsid w:val="006F3430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671DA"/>
    <w:rsid w:val="00A81EA5"/>
    <w:rsid w:val="00A81F9D"/>
    <w:rsid w:val="00A83061"/>
    <w:rsid w:val="00AA3688"/>
    <w:rsid w:val="00AB1F2F"/>
    <w:rsid w:val="00AB3AAE"/>
    <w:rsid w:val="00AF5849"/>
    <w:rsid w:val="00B0005B"/>
    <w:rsid w:val="00B051C3"/>
    <w:rsid w:val="00B138A1"/>
    <w:rsid w:val="00B30DB9"/>
    <w:rsid w:val="00B353BD"/>
    <w:rsid w:val="00B36731"/>
    <w:rsid w:val="00B45F98"/>
    <w:rsid w:val="00B477D6"/>
    <w:rsid w:val="00B51BCF"/>
    <w:rsid w:val="00B5595E"/>
    <w:rsid w:val="00B72C60"/>
    <w:rsid w:val="00B74E70"/>
    <w:rsid w:val="00B8017D"/>
    <w:rsid w:val="00B8111B"/>
    <w:rsid w:val="00B86D85"/>
    <w:rsid w:val="00B93BA4"/>
    <w:rsid w:val="00BB1488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654A"/>
    <w:rsid w:val="00C86A25"/>
    <w:rsid w:val="00C97173"/>
    <w:rsid w:val="00C978C4"/>
    <w:rsid w:val="00CA7167"/>
    <w:rsid w:val="00CB5348"/>
    <w:rsid w:val="00CB54AF"/>
    <w:rsid w:val="00CC3E9E"/>
    <w:rsid w:val="00CD3425"/>
    <w:rsid w:val="00CE0784"/>
    <w:rsid w:val="00CF752F"/>
    <w:rsid w:val="00D06F18"/>
    <w:rsid w:val="00D13C86"/>
    <w:rsid w:val="00D16354"/>
    <w:rsid w:val="00D216D1"/>
    <w:rsid w:val="00D418C6"/>
    <w:rsid w:val="00D441B7"/>
    <w:rsid w:val="00D474ED"/>
    <w:rsid w:val="00D6125B"/>
    <w:rsid w:val="00D6785D"/>
    <w:rsid w:val="00D8032E"/>
    <w:rsid w:val="00D83CDC"/>
    <w:rsid w:val="00DA677D"/>
    <w:rsid w:val="00DB597C"/>
    <w:rsid w:val="00DE0C70"/>
    <w:rsid w:val="00DE0EDF"/>
    <w:rsid w:val="00DF1F2E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57AA4921-CE6C-4383-884F-2D65E0C4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  <w:style w:type="table" w:customStyle="1" w:styleId="21">
    <w:name w:val="Сетка таблицы21"/>
    <w:basedOn w:val="a1"/>
    <w:next w:val="a3"/>
    <w:uiPriority w:val="59"/>
    <w:rsid w:val="00B80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873F2-513F-4BFC-A3FF-15995CF52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2226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13</cp:revision>
  <cp:lastPrinted>2019-09-05T11:09:00Z</cp:lastPrinted>
  <dcterms:created xsi:type="dcterms:W3CDTF">2019-09-01T16:13:00Z</dcterms:created>
  <dcterms:modified xsi:type="dcterms:W3CDTF">2021-09-15T21:00:00Z</dcterms:modified>
</cp:coreProperties>
</file>